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BC" w:rsidRDefault="00955F9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D15EE2" wp14:editId="4F31F5FE">
                <wp:simplePos x="0" y="0"/>
                <wp:positionH relativeFrom="column">
                  <wp:posOffset>-1474470</wp:posOffset>
                </wp:positionH>
                <wp:positionV relativeFrom="paragraph">
                  <wp:posOffset>5400675</wp:posOffset>
                </wp:positionV>
                <wp:extent cx="237426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892" w:rsidRDefault="0053489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40662B" wp14:editId="039C3F3D">
                                  <wp:extent cx="1988721" cy="1504950"/>
                                  <wp:effectExtent l="0" t="0" r="0" b="0"/>
                                  <wp:docPr id="27" name="Picture 27" descr="Columbia Ha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olumbia Hall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2289" cy="15152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16.1pt;margin-top:425.25pt;width:186.95pt;height:110.55pt;z-index:2516776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" filled="f" stroked="f">
                <v:textbox style="mso-fit-shape-to-text:t">
                  <w:txbxContent>
                    <w:p w:rsidR="00534892" w:rsidRDefault="00534892">
                      <w:r>
                        <w:rPr>
                          <w:noProof/>
                        </w:rPr>
                        <w:drawing>
                          <wp:inline distT="0" distB="0" distL="0" distR="0" wp14:anchorId="2A40662B" wp14:editId="039C3F3D">
                            <wp:extent cx="1988721" cy="1504950"/>
                            <wp:effectExtent l="0" t="0" r="0" b="0"/>
                            <wp:docPr id="27" name="Picture 27" descr="Columbia Hal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olumbia Hall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2289" cy="15152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6822CA" wp14:editId="500B83F0">
                <wp:simplePos x="0" y="0"/>
                <wp:positionH relativeFrom="column">
                  <wp:posOffset>-1276350</wp:posOffset>
                </wp:positionH>
                <wp:positionV relativeFrom="paragraph">
                  <wp:posOffset>3295650</wp:posOffset>
                </wp:positionV>
                <wp:extent cx="1885950" cy="1403985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269" w:rsidRDefault="003042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31E44D" wp14:editId="3A104AD8">
                                  <wp:extent cx="1782278" cy="1581150"/>
                                  <wp:effectExtent l="0" t="0" r="8890" b="0"/>
                                  <wp:docPr id="28" name="Picture 28" descr="http://img.educations.com/institutes/institute13484/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img.educations.com/institutes/institute13484/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7595" cy="1576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56CEE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100.5pt;margin-top:259.5pt;width:148.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" filled="f" stroked="f">
                <v:textbox style="mso-fit-shape-to-text:t">
                  <w:txbxContent>
                    <w:p w:rsidR="00304269" w:rsidRDefault="00304269">
                      <w:r>
                        <w:rPr>
                          <w:noProof/>
                        </w:rPr>
                        <w:drawing>
                          <wp:inline distT="0" distB="0" distL="0" distR="0" wp14:anchorId="6931E44D" wp14:editId="3A104AD8">
                            <wp:extent cx="1782278" cy="1581150"/>
                            <wp:effectExtent l="0" t="0" r="8890" b="0"/>
                            <wp:docPr id="28" name="Picture 28" descr="http://img.educations.com/institutes/institute13484/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img.educations.com/institutes/institute13484/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7595" cy="15769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56CEE"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B00EE0" wp14:editId="49376A23">
                <wp:simplePos x="0" y="0"/>
                <wp:positionH relativeFrom="column">
                  <wp:posOffset>-1226820</wp:posOffset>
                </wp:positionH>
                <wp:positionV relativeFrom="paragraph">
                  <wp:posOffset>7364730</wp:posOffset>
                </wp:positionV>
                <wp:extent cx="2374265" cy="1403985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F9A" w:rsidRDefault="00955F9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33183A" wp14:editId="5235471B">
                                  <wp:extent cx="1733550" cy="1822283"/>
                                  <wp:effectExtent l="0" t="0" r="0" b="6985"/>
                                  <wp:docPr id="30" name="Picture 30" descr="http://www.buvoice.com/polopoly_fs/1.1688940!/image/1770605154.JPG_gen/derivatives/landscape_240/177060515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http://www.buvoice.com/polopoly_fs/1.1688940!/image/1770605154.JPG_gen/derivatives/landscape_240/177060515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4701" cy="1834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96.6pt;margin-top:579.9pt;width:186.95pt;height:110.55pt;z-index:2516797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" filled="f" stroked="f">
                <v:textbox style="mso-fit-shape-to-text:t">
                  <w:txbxContent>
                    <w:p w:rsidR="00955F9A" w:rsidRDefault="00955F9A">
                      <w:r>
                        <w:rPr>
                          <w:noProof/>
                        </w:rPr>
                        <w:drawing>
                          <wp:inline distT="0" distB="0" distL="0" distR="0" wp14:anchorId="5B33183A" wp14:editId="5235471B">
                            <wp:extent cx="1733550" cy="1822283"/>
                            <wp:effectExtent l="0" t="0" r="0" b="6985"/>
                            <wp:docPr id="30" name="Picture 30" descr="http://www.buvoice.com/polopoly_fs/1.1688940!/image/1770605154.JPG_gen/derivatives/landscape_240/177060515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http://www.buvoice.com/polopoly_fs/1.1688940!/image/1770605154.JPG_gen/derivatives/landscape_240/177060515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44701" cy="1834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6" behindDoc="0" locked="0" layoutInCell="1" allowOverlap="1" wp14:anchorId="4CCF3BE1" wp14:editId="45390646">
                <wp:simplePos x="0" y="0"/>
                <wp:positionH relativeFrom="column">
                  <wp:posOffset>-1047750</wp:posOffset>
                </wp:positionH>
                <wp:positionV relativeFrom="paragraph">
                  <wp:posOffset>1085850</wp:posOffset>
                </wp:positionV>
                <wp:extent cx="1638300" cy="18288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828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269" w:rsidRDefault="003042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F7EE9B" wp14:editId="34897877">
                                  <wp:extent cx="1562100" cy="1771650"/>
                                  <wp:effectExtent l="0" t="0" r="0" b="0"/>
                                  <wp:docPr id="29" name="Picture 29" descr="http://d.yimg.com/i/ng/sp/ap_photo/20101216/all/l490999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d.yimg.com/i/ng/sp/ap_photo/20101216/all/l490999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6693" cy="17768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82.5pt;margin-top:85.5pt;width:129pt;height:2in;z-index:2516577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" filled="f" stroked="f">
                <v:textbox>
                  <w:txbxContent>
                    <w:p w:rsidR="00304269" w:rsidRDefault="00304269">
                      <w:r>
                        <w:rPr>
                          <w:noProof/>
                        </w:rPr>
                        <w:drawing>
                          <wp:inline distT="0" distB="0" distL="0" distR="0" wp14:anchorId="1AF7EE9B" wp14:editId="34897877">
                            <wp:extent cx="1562100" cy="1771650"/>
                            <wp:effectExtent l="0" t="0" r="0" b="0"/>
                            <wp:docPr id="29" name="Picture 29" descr="http://d.yimg.com/i/ng/sp/ap_photo/20101216/all/l490999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d.yimg.com/i/ng/sp/ap_photo/20101216/all/l490999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6693" cy="17768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7B2759C" wp14:editId="5456B4C4">
                <wp:simplePos x="0" y="0"/>
                <wp:positionH relativeFrom="column">
                  <wp:posOffset>-933450</wp:posOffset>
                </wp:positionH>
                <wp:positionV relativeFrom="paragraph">
                  <wp:posOffset>1143000</wp:posOffset>
                </wp:positionV>
                <wp:extent cx="1504950" cy="80962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8096250"/>
                        </a:xfrm>
                        <a:prstGeom prst="rect">
                          <a:avLst/>
                        </a:prstGeom>
                        <a:solidFill>
                          <a:srgbClr val="A4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73.5pt;margin-top:90pt;width:118.5pt;height:637.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" fillcolor="#a40000" strokecolor="#c00000" strokeweight="2pt"/>
            </w:pict>
          </mc:Fallback>
        </mc:AlternateContent>
      </w:r>
      <w:r w:rsidR="003A108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D76001" wp14:editId="778AAED2">
                <wp:simplePos x="0" y="0"/>
                <wp:positionH relativeFrom="column">
                  <wp:posOffset>723900</wp:posOffset>
                </wp:positionH>
                <wp:positionV relativeFrom="paragraph">
                  <wp:posOffset>1297940</wp:posOffset>
                </wp:positionV>
                <wp:extent cx="6115050" cy="7827010"/>
                <wp:effectExtent l="0" t="0" r="0" b="254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7827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F9A" w:rsidRDefault="00955F9A" w:rsidP="00656CEE">
                            <w:pPr>
                              <w:ind w:firstLine="720"/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</w:pPr>
                          </w:p>
                          <w:p w:rsidR="00C53C3E" w:rsidRPr="00C53C3E" w:rsidRDefault="00765A07" w:rsidP="00656CEE">
                            <w:pPr>
                              <w:ind w:firstLine="720"/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</w:pPr>
                            <w:r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Bloomsburg University offers a wide variety of extra-curricular</w:t>
                            </w:r>
                            <w:r w:rsidR="003A1085"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activities, such as sports and a wide range of clubs, as well as opportunities to </w:t>
                            </w:r>
                            <w:r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volunteer</w:t>
                            </w:r>
                            <w:r w:rsidR="003A1085"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within the school and community.</w:t>
                            </w:r>
                            <w:r w:rsidR="00C53C3E"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By sending your child</w:t>
                            </w:r>
                            <w:r w:rsidR="00656CE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to our institution, they will receive</w:t>
                            </w:r>
                            <w:r w:rsidR="00C53C3E"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an excellent and well-rounded education, to help them “Bloom” into effective citizens in our society.</w:t>
                            </w:r>
                          </w:p>
                          <w:p w:rsidR="00656CEE" w:rsidRDefault="00656CEE" w:rsidP="00656CEE">
                            <w:pPr>
                              <w:ind w:firstLine="720"/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Bloomsburg University</w:t>
                            </w:r>
                            <w:r w:rsidR="00770314"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offer </w:t>
                            </w:r>
                            <w:r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s numerous </w:t>
                            </w:r>
                            <w:r w:rsidR="00770314"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majors and minors</w:t>
                            </w:r>
                            <w:r w:rsid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for our students to choose from. Our</w:t>
                            </w:r>
                            <w:r w:rsidR="00770314"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attentive staff advisors </w:t>
                            </w:r>
                            <w:r w:rsid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are available for any help</w:t>
                            </w:r>
                            <w:r w:rsidR="00770314"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they may need.</w:t>
                            </w:r>
                            <w:r w:rsid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765A07" w:rsidRPr="00C53C3E" w:rsidRDefault="00656CEE" w:rsidP="00656CEE">
                            <w:pPr>
                              <w:ind w:firstLine="720"/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On campus housing is available with easy access to five very different dining facilities, and a variety of dinning meal options to choose from.</w:t>
                            </w:r>
                          </w:p>
                          <w:p w:rsidR="00765A07" w:rsidRDefault="00765A07" w:rsidP="00656CEE">
                            <w:pPr>
                              <w:ind w:firstLine="720"/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</w:pPr>
                            <w:r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Crime is nearly non</w:t>
                            </w:r>
                            <w:r w:rsidR="00656CE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-</w:t>
                            </w:r>
                            <w:r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existent at </w:t>
                            </w:r>
                            <w:r w:rsidR="00656CE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Bloomsburg University because </w:t>
                            </w:r>
                            <w:r w:rsidR="00656CEE"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its</w:t>
                            </w:r>
                            <w:r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own Police Station,</w:t>
                            </w:r>
                            <w:r w:rsidR="00656CE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located directly on campus. The police </w:t>
                            </w:r>
                            <w:r w:rsidR="00656CEE"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patrol</w:t>
                            </w:r>
                            <w:r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throughout campus at all times. There are call boxes</w:t>
                            </w:r>
                            <w:r w:rsidR="00656CE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C53C3E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located at various locations on campus and the police are extremely quick in response. </w:t>
                            </w:r>
                          </w:p>
                          <w:p w:rsidR="00656CEE" w:rsidRPr="00C53C3E" w:rsidRDefault="00656CEE" w:rsidP="00656CEE">
                            <w:pPr>
                              <w:ind w:firstLine="720"/>
                              <w:jc w:val="right"/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102.2pt;width:481.5pt;height:61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" filled="f" stroked="f">
                <v:textbox>
                  <w:txbxContent>
                    <w:p w:rsidR="00955F9A" w:rsidRDefault="00955F9A" w:rsidP="00656CEE">
                      <w:pPr>
                        <w:ind w:firstLine="720"/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</w:pPr>
                    </w:p>
                    <w:p w:rsidR="00C53C3E" w:rsidRPr="00C53C3E" w:rsidRDefault="00765A07" w:rsidP="00656CEE">
                      <w:pPr>
                        <w:ind w:firstLine="720"/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</w:pPr>
                      <w:r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Bloomsburg University offers a wide variety of extra-curricular</w:t>
                      </w:r>
                      <w:r w:rsidR="003A1085"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activities, such as sports and a wide range of clubs, as well as opportunities to </w:t>
                      </w:r>
                      <w:r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volunteer</w:t>
                      </w:r>
                      <w:r w:rsidR="003A1085"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within the school and community.</w:t>
                      </w:r>
                      <w:r w:rsidR="00C53C3E"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By sending your child</w:t>
                      </w:r>
                      <w:r w:rsidR="00656CE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to our institution, they will receive</w:t>
                      </w:r>
                      <w:r w:rsidR="00C53C3E"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an excellent and well-rounded education, to help them “Bloom” into effective citizens in our society.</w:t>
                      </w:r>
                    </w:p>
                    <w:p w:rsidR="00656CEE" w:rsidRDefault="00656CEE" w:rsidP="00656CEE">
                      <w:pPr>
                        <w:ind w:firstLine="720"/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Bloomsburg University</w:t>
                      </w:r>
                      <w:r w:rsidR="00770314"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offer </w:t>
                      </w:r>
                      <w:r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s numerous </w:t>
                      </w:r>
                      <w:r w:rsidR="00770314"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majors and minors</w:t>
                      </w:r>
                      <w:r w:rsid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for our students to choose from. Our</w:t>
                      </w:r>
                      <w:r w:rsidR="00770314"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attentive staff advisors </w:t>
                      </w:r>
                      <w:r w:rsid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are available for any help</w:t>
                      </w:r>
                      <w:r w:rsidR="00770314"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they may need.</w:t>
                      </w:r>
                      <w:r w:rsid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</w:t>
                      </w:r>
                    </w:p>
                    <w:p w:rsidR="00765A07" w:rsidRPr="00C53C3E" w:rsidRDefault="00656CEE" w:rsidP="00656CEE">
                      <w:pPr>
                        <w:ind w:firstLine="720"/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On campus housing is available with easy access to five very different dining facilities, and a variety of dinning meal options to choose from.</w:t>
                      </w:r>
                    </w:p>
                    <w:p w:rsidR="00765A07" w:rsidRDefault="00765A07" w:rsidP="00656CEE">
                      <w:pPr>
                        <w:ind w:firstLine="720"/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</w:pPr>
                      <w:r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Crime is nearly non</w:t>
                      </w:r>
                      <w:r w:rsidR="00656CE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-</w:t>
                      </w:r>
                      <w:r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existent at </w:t>
                      </w:r>
                      <w:r w:rsidR="00656CE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Bloomsburg University because </w:t>
                      </w:r>
                      <w:r w:rsidR="00656CEE"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its</w:t>
                      </w:r>
                      <w:r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own Police Station,</w:t>
                      </w:r>
                      <w:r w:rsidR="00656CE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located directly on campus. The police </w:t>
                      </w:r>
                      <w:r w:rsidR="00656CEE"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patrol</w:t>
                      </w:r>
                      <w:r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throughout campus at all times. There are call boxes</w:t>
                      </w:r>
                      <w:r w:rsidR="00656CE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</w:t>
                      </w:r>
                      <w:r w:rsidRPr="00C53C3E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located at various locations on campus and the police are extremely quick in response. </w:t>
                      </w:r>
                    </w:p>
                    <w:p w:rsidR="00656CEE" w:rsidRPr="00C53C3E" w:rsidRDefault="00656CEE" w:rsidP="00656CEE">
                      <w:pPr>
                        <w:ind w:firstLine="720"/>
                        <w:jc w:val="right"/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108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61B1CA" wp14:editId="24EE63D5">
                <wp:simplePos x="0" y="0"/>
                <wp:positionH relativeFrom="column">
                  <wp:posOffset>5314950</wp:posOffset>
                </wp:positionH>
                <wp:positionV relativeFrom="paragraph">
                  <wp:posOffset>-742950</wp:posOffset>
                </wp:positionV>
                <wp:extent cx="1471930" cy="167894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930" cy="167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269" w:rsidRDefault="00ED580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02BC5C" wp14:editId="4600DB41">
                                  <wp:extent cx="800100" cy="1238250"/>
                                  <wp:effectExtent l="0" t="0" r="0" b="0"/>
                                  <wp:docPr id="20" name="Picture 20" descr="http://www.bloomu.edu/sites/default/files/images/husky-icon_0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www.bloomu.edu/sites/default/files/images/husky-icon_0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3545" cy="12435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18.5pt;margin-top:-58.5pt;width:115.9pt;height:132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" filled="f" stroked="f">
                <v:textbox>
                  <w:txbxContent>
                    <w:p w:rsidR="00304269" w:rsidRDefault="00ED5805">
                      <w:r>
                        <w:rPr>
                          <w:noProof/>
                        </w:rPr>
                        <w:drawing>
                          <wp:inline distT="0" distB="0" distL="0" distR="0" wp14:anchorId="2A02BC5C" wp14:editId="4600DB41">
                            <wp:extent cx="800100" cy="1238250"/>
                            <wp:effectExtent l="0" t="0" r="0" b="0"/>
                            <wp:docPr id="20" name="Picture 20" descr="http://www.bloomu.edu/sites/default/files/images/husky-icon_0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://www.bloomu.edu/sites/default/files/images/husky-icon_0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3545" cy="12435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A108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78A6DC" wp14:editId="77A646DF">
                <wp:simplePos x="0" y="0"/>
                <wp:positionH relativeFrom="column">
                  <wp:posOffset>4675505</wp:posOffset>
                </wp:positionH>
                <wp:positionV relativeFrom="paragraph">
                  <wp:posOffset>-1409700</wp:posOffset>
                </wp:positionV>
                <wp:extent cx="2374265" cy="140398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1085" w:rsidRDefault="003A108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BF99C5" wp14:editId="0F7AF9E1">
                                  <wp:extent cx="2133244" cy="2593831"/>
                                  <wp:effectExtent l="0" t="0" r="635" b="0"/>
                                  <wp:docPr id="18" name="Picture 18" descr="C:\Users\Hannah\AppData\Local\Microsoft\Windows\Temporary Internet Files\Content.IE5\5ZSUAO1S\MC900002133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Hannah\AppData\Local\Microsoft\Windows\Temporary Internet Files\Content.IE5\5ZSUAO1S\MC900002133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3635" cy="25943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368.15pt;margin-top:-111pt;width:186.95pt;height:110.55pt;z-index:2516746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" filled="f" stroked="f">
                <v:textbox style="mso-fit-shape-to-text:t">
                  <w:txbxContent>
                    <w:p w:rsidR="003A1085" w:rsidRDefault="003A1085">
                      <w:r>
                        <w:rPr>
                          <w:noProof/>
                        </w:rPr>
                        <w:drawing>
                          <wp:inline distT="0" distB="0" distL="0" distR="0" wp14:anchorId="56BF99C5" wp14:editId="0F7AF9E1">
                            <wp:extent cx="2133244" cy="2593831"/>
                            <wp:effectExtent l="0" t="0" r="635" b="0"/>
                            <wp:docPr id="18" name="Picture 18" descr="C:\Users\Hannah\AppData\Local\Microsoft\Windows\Temporary Internet Files\Content.IE5\5ZSUAO1S\MC900002133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Hannah\AppData\Local\Microsoft\Windows\Temporary Internet Files\Content.IE5\5ZSUAO1S\MC900002133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3635" cy="25943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A1085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0F9CA01" wp14:editId="49C75EE8">
                <wp:simplePos x="0" y="0"/>
                <wp:positionH relativeFrom="column">
                  <wp:posOffset>-1085215</wp:posOffset>
                </wp:positionH>
                <wp:positionV relativeFrom="paragraph">
                  <wp:posOffset>-937895</wp:posOffset>
                </wp:positionV>
                <wp:extent cx="8120380" cy="2089785"/>
                <wp:effectExtent l="0" t="0" r="0" b="57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0380" cy="2089785"/>
                        </a:xfrm>
                        <a:prstGeom prst="rect">
                          <a:avLst/>
                        </a:prstGeom>
                        <a:solidFill>
                          <a:srgbClr val="A4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85.45pt;margin-top:-73.85pt;width:639.4pt;height:164.5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" fillcolor="#a40000" stroked="f" strokeweight="2pt"/>
            </w:pict>
          </mc:Fallback>
        </mc:AlternateContent>
      </w:r>
      <w:r w:rsidR="00ED580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90BC42" wp14:editId="4B92D883">
                <wp:simplePos x="0" y="0"/>
                <wp:positionH relativeFrom="column">
                  <wp:posOffset>-381000</wp:posOffset>
                </wp:positionH>
                <wp:positionV relativeFrom="paragraph">
                  <wp:posOffset>171450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70314" w:rsidRPr="00770314" w:rsidRDefault="00770314" w:rsidP="00770314">
                            <w:pPr>
                              <w:jc w:val="center"/>
                              <w:rPr>
                                <w:b/>
                                <w:noProof/>
                                <w:color w:val="FFC000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C000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“</w:t>
                            </w:r>
                            <w:r w:rsidRPr="00770314">
                              <w:rPr>
                                <w:b/>
                                <w:noProof/>
                                <w:color w:val="FFC000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 Safe Place to Bloom</w:t>
                            </w:r>
                            <w:r>
                              <w:rPr>
                                <w:b/>
                                <w:noProof/>
                                <w:color w:val="FFC000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30pt;margin-top:13.5pt;width:2in;height:2in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" filled="f" stroked="f">
                <v:textbox style="mso-fit-shape-to-text:t">
                  <w:txbxContent>
                    <w:p w:rsidR="00770314" w:rsidRPr="00770314" w:rsidRDefault="00770314" w:rsidP="00770314">
                      <w:pPr>
                        <w:jc w:val="center"/>
                        <w:rPr>
                          <w:b/>
                          <w:noProof/>
                          <w:color w:val="FFC000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FC000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>“</w:t>
                      </w:r>
                      <w:r w:rsidRPr="00770314">
                        <w:rPr>
                          <w:b/>
                          <w:noProof/>
                          <w:color w:val="FFC000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>A Safe Place to Bloom</w:t>
                      </w:r>
                      <w:r>
                        <w:rPr>
                          <w:b/>
                          <w:noProof/>
                          <w:color w:val="FFC000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ED58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8FDB2" wp14:editId="31796E61">
                <wp:simplePos x="0" y="0"/>
                <wp:positionH relativeFrom="column">
                  <wp:posOffset>-1855470</wp:posOffset>
                </wp:positionH>
                <wp:positionV relativeFrom="paragraph">
                  <wp:posOffset>-974725</wp:posOffset>
                </wp:positionV>
                <wp:extent cx="8037830" cy="977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7830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70314" w:rsidRPr="00770314" w:rsidRDefault="00770314" w:rsidP="00770314">
                            <w:pPr>
                              <w:jc w:val="center"/>
                              <w:rPr>
                                <w:b/>
                                <w:color w:val="FFC000"/>
                                <w:spacing w:val="10"/>
                                <w:sz w:val="96"/>
                                <w:szCs w:val="96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70314">
                              <w:rPr>
                                <w:b/>
                                <w:color w:val="FFC000"/>
                                <w:spacing w:val="10"/>
                                <w:sz w:val="96"/>
                                <w:szCs w:val="96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Bloomsburg University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4" type="#_x0000_t202" style="position:absolute;margin-left:-146.1pt;margin-top:-76.75pt;width:632.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" filled="f" stroked="f">
                <v:textbox>
                  <w:txbxContent>
                    <w:p w:rsidR="00770314" w:rsidRPr="00770314" w:rsidRDefault="00770314" w:rsidP="00770314">
                      <w:pPr>
                        <w:jc w:val="center"/>
                        <w:rPr>
                          <w:b/>
                          <w:color w:val="FFC000"/>
                          <w:spacing w:val="10"/>
                          <w:sz w:val="96"/>
                          <w:szCs w:val="96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70314">
                        <w:rPr>
                          <w:b/>
                          <w:color w:val="FFC000"/>
                          <w:spacing w:val="10"/>
                          <w:sz w:val="96"/>
                          <w:szCs w:val="96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>Bloomsburg University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B79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314"/>
    <w:rsid w:val="00304269"/>
    <w:rsid w:val="003A1085"/>
    <w:rsid w:val="00534892"/>
    <w:rsid w:val="00656CEE"/>
    <w:rsid w:val="00765A07"/>
    <w:rsid w:val="00770314"/>
    <w:rsid w:val="00955F9A"/>
    <w:rsid w:val="00BB79BC"/>
    <w:rsid w:val="00C53C3E"/>
    <w:rsid w:val="00ED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0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3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0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3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3</cp:revision>
  <dcterms:created xsi:type="dcterms:W3CDTF">2011-10-18T23:05:00Z</dcterms:created>
  <dcterms:modified xsi:type="dcterms:W3CDTF">2011-11-12T21:01:00Z</dcterms:modified>
</cp:coreProperties>
</file>